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</w:rPr>
        <w:t>Assignment</w:t>
      </w: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u w:val="none"/>
        </w:rPr>
        <w:t>#</w:t>
      </w:r>
      <w:r>
        <w:rPr>
          <w:rFonts w:ascii="Times New Roman" w:hAnsi="Times New Roman" w:cs="Times New Roman"/>
          <w:b/>
          <w:bCs/>
          <w:sz w:val="32"/>
          <w:szCs w:val="32"/>
          <w:u w:val="none"/>
        </w:rPr>
        <w:t>4</w:t>
      </w:r>
      <w:bookmarkStart w:id="0" w:name="_GoBack"/>
      <w:bookmarkEnd w:id="0"/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  <w:t>Using APIs to access a Firestore Collection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2715895"/>
            <wp:effectExtent l="0" t="0" r="5715" b="190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#2: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2715895"/>
            <wp:effectExtent l="0" t="0" r="5715" b="190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#3: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662930" cy="2463800"/>
            <wp:effectExtent l="0" t="0" r="127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#4: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1714500"/>
            <wp:effectExtent l="0" t="0" r="5715" b="1270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#5: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131185"/>
            <wp:effectExtent l="0" t="0" r="5715" b="18415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#6: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2032000"/>
            <wp:effectExtent l="0" t="0" r="5715" b="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#7: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242685" cy="3193415"/>
            <wp:effectExtent l="0" t="0" r="5715" b="6985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19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193415"/>
            <wp:effectExtent l="0" t="0" r="5715" b="6985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19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#8: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516890"/>
            <wp:effectExtent l="0" t="0" r="5715" b="1651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#9: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1786255"/>
            <wp:effectExtent l="0" t="0" r="5715" b="17145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#10: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1365"/>
            <wp:effectExtent l="0" t="0" r="5715" b="635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#11: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1365"/>
            <wp:effectExtent l="0" t="0" r="5715" b="635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#12: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1786255"/>
            <wp:effectExtent l="0" t="0" r="5715" b="17145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#13: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drawing>
          <wp:inline distT="0" distB="0" distL="114300" distR="114300">
            <wp:extent cx="6242685" cy="3301365"/>
            <wp:effectExtent l="0" t="0" r="5715" b="635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#14: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6242685" cy="3301365"/>
            <wp:effectExtent l="0" t="0" r="5715" b="635"/>
            <wp:docPr id="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#15: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1786255"/>
            <wp:effectExtent l="0" t="0" r="5715" b="17145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#16: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1365"/>
            <wp:effectExtent l="0" t="0" r="5715" b="635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#17: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1365"/>
            <wp:effectExtent l="0" t="0" r="5715" b="635"/>
            <wp:docPr id="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#18: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503555"/>
            <wp:effectExtent l="0" t="0" r="5715" b="4445"/>
            <wp:docPr id="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#19: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242685" cy="3308350"/>
            <wp:effectExtent l="0" t="0" r="5715" b="19050"/>
            <wp:docPr id="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8350"/>
            <wp:effectExtent l="0" t="0" r="5715" b="19050"/>
            <wp:docPr id="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#20: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242685" cy="3308350"/>
            <wp:effectExtent l="0" t="0" r="5715" b="19050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8350"/>
            <wp:effectExtent l="0" t="0" r="5715" b="19050"/>
            <wp:docPr id="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>Homework screenshot #21:</w:t>
      </w:r>
    </w:p>
    <w:p>
      <w:r>
        <w:drawing>
          <wp:inline distT="0" distB="0" distL="114300" distR="114300">
            <wp:extent cx="6242685" cy="3308350"/>
            <wp:effectExtent l="0" t="0" r="5715" b="19050"/>
            <wp:docPr id="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6242685" cy="3308350"/>
            <wp:effectExtent l="0" t="0" r="5715" b="19050"/>
            <wp:docPr id="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850" w:h="16783"/>
      <w:pgMar w:top="720" w:right="930" w:bottom="703" w:left="1080" w:header="851" w:footer="994" w:gutter="0"/>
      <w:cols w:space="0" w:num="1"/>
      <w:rtlGutter w:val="0"/>
      <w:docGrid w:type="lines" w:linePitch="33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Times New Roman Bold Italic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Hiragino Sans GB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6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07FD09D7"/>
    <w:rsid w:val="0CF7D4E5"/>
    <w:rsid w:val="13DF898F"/>
    <w:rsid w:val="18DDF21C"/>
    <w:rsid w:val="1BE6EF2F"/>
    <w:rsid w:val="1DEF46A9"/>
    <w:rsid w:val="1F78EB03"/>
    <w:rsid w:val="1FE64053"/>
    <w:rsid w:val="26DDC199"/>
    <w:rsid w:val="27EB1A4A"/>
    <w:rsid w:val="27EEA142"/>
    <w:rsid w:val="28FB87D2"/>
    <w:rsid w:val="2D56DD27"/>
    <w:rsid w:val="315F6AAF"/>
    <w:rsid w:val="34BD0CDB"/>
    <w:rsid w:val="36FD7BDA"/>
    <w:rsid w:val="37CB0192"/>
    <w:rsid w:val="37F5D4B3"/>
    <w:rsid w:val="38D9B1BD"/>
    <w:rsid w:val="39BEC2EC"/>
    <w:rsid w:val="39F71CED"/>
    <w:rsid w:val="3AE706DF"/>
    <w:rsid w:val="3B7F7807"/>
    <w:rsid w:val="3B9DC563"/>
    <w:rsid w:val="3BDFADDB"/>
    <w:rsid w:val="3BEDE41D"/>
    <w:rsid w:val="3BFF2911"/>
    <w:rsid w:val="3BFFCAD4"/>
    <w:rsid w:val="3CB9DD0B"/>
    <w:rsid w:val="3DB51688"/>
    <w:rsid w:val="3DB7A622"/>
    <w:rsid w:val="3EDFA664"/>
    <w:rsid w:val="3EF92431"/>
    <w:rsid w:val="3EFDBC35"/>
    <w:rsid w:val="3F1EC3DA"/>
    <w:rsid w:val="3F371743"/>
    <w:rsid w:val="3F6FD591"/>
    <w:rsid w:val="3F79C08C"/>
    <w:rsid w:val="3FAD2FF0"/>
    <w:rsid w:val="3FFD3646"/>
    <w:rsid w:val="3FFE52F8"/>
    <w:rsid w:val="3FFFE4B5"/>
    <w:rsid w:val="46CFC012"/>
    <w:rsid w:val="4DFA7C3C"/>
    <w:rsid w:val="50FE331F"/>
    <w:rsid w:val="55E661F4"/>
    <w:rsid w:val="57DDB637"/>
    <w:rsid w:val="57DFF9DD"/>
    <w:rsid w:val="57FFCEED"/>
    <w:rsid w:val="59F77E71"/>
    <w:rsid w:val="5A5E165C"/>
    <w:rsid w:val="5A777AAE"/>
    <w:rsid w:val="5AFAB6F7"/>
    <w:rsid w:val="5BBF98B6"/>
    <w:rsid w:val="5BF72377"/>
    <w:rsid w:val="5BFB752D"/>
    <w:rsid w:val="5BFB9072"/>
    <w:rsid w:val="5BFD5680"/>
    <w:rsid w:val="5BFFFBAA"/>
    <w:rsid w:val="5CBDA3FC"/>
    <w:rsid w:val="5DFFDFD8"/>
    <w:rsid w:val="5EE584F1"/>
    <w:rsid w:val="5EFA615D"/>
    <w:rsid w:val="5EFE2879"/>
    <w:rsid w:val="5F5722B4"/>
    <w:rsid w:val="5FEE7032"/>
    <w:rsid w:val="62FBB6BD"/>
    <w:rsid w:val="63F7D513"/>
    <w:rsid w:val="66EFC398"/>
    <w:rsid w:val="66FEB513"/>
    <w:rsid w:val="6ACF9305"/>
    <w:rsid w:val="6AE7963C"/>
    <w:rsid w:val="6B7720EE"/>
    <w:rsid w:val="6B880722"/>
    <w:rsid w:val="6BFB1D40"/>
    <w:rsid w:val="6BFD48F3"/>
    <w:rsid w:val="6CBB30E9"/>
    <w:rsid w:val="6E5F16DA"/>
    <w:rsid w:val="6E7F834C"/>
    <w:rsid w:val="6E7FE9F2"/>
    <w:rsid w:val="6EB7F4F5"/>
    <w:rsid w:val="6EEE2920"/>
    <w:rsid w:val="6F5FECD2"/>
    <w:rsid w:val="6F7F9784"/>
    <w:rsid w:val="6F9FEEA3"/>
    <w:rsid w:val="6FBD7BA7"/>
    <w:rsid w:val="6FBF85B9"/>
    <w:rsid w:val="6FCF5C46"/>
    <w:rsid w:val="6FEAA57F"/>
    <w:rsid w:val="6FEB2532"/>
    <w:rsid w:val="6FED2C96"/>
    <w:rsid w:val="6FF788F4"/>
    <w:rsid w:val="6FFDAA3F"/>
    <w:rsid w:val="6FFEA8E8"/>
    <w:rsid w:val="6FFF3E06"/>
    <w:rsid w:val="6FFF7E78"/>
    <w:rsid w:val="72DFABCC"/>
    <w:rsid w:val="73FD8E77"/>
    <w:rsid w:val="755EE972"/>
    <w:rsid w:val="75E36AA8"/>
    <w:rsid w:val="764B733E"/>
    <w:rsid w:val="76FBBE1C"/>
    <w:rsid w:val="76FD687D"/>
    <w:rsid w:val="7779F895"/>
    <w:rsid w:val="777C47E6"/>
    <w:rsid w:val="77B75AAD"/>
    <w:rsid w:val="77DA7FEF"/>
    <w:rsid w:val="77F64832"/>
    <w:rsid w:val="77F73317"/>
    <w:rsid w:val="77FDA8E9"/>
    <w:rsid w:val="79AE7C66"/>
    <w:rsid w:val="79F6BFCE"/>
    <w:rsid w:val="7AB7ECBC"/>
    <w:rsid w:val="7B9FC685"/>
    <w:rsid w:val="7BAFCA83"/>
    <w:rsid w:val="7BDE8F4A"/>
    <w:rsid w:val="7BFFA8F9"/>
    <w:rsid w:val="7CB7DAF9"/>
    <w:rsid w:val="7CDFDFF8"/>
    <w:rsid w:val="7CFF3728"/>
    <w:rsid w:val="7D6F5189"/>
    <w:rsid w:val="7D9F7284"/>
    <w:rsid w:val="7DBD5DC1"/>
    <w:rsid w:val="7DBEB4AF"/>
    <w:rsid w:val="7DDF9141"/>
    <w:rsid w:val="7DF1F06F"/>
    <w:rsid w:val="7DF7EC8E"/>
    <w:rsid w:val="7DFB59A5"/>
    <w:rsid w:val="7E6FE5BF"/>
    <w:rsid w:val="7EA740F2"/>
    <w:rsid w:val="7EBC94E5"/>
    <w:rsid w:val="7EE76776"/>
    <w:rsid w:val="7EEA7542"/>
    <w:rsid w:val="7EF608E7"/>
    <w:rsid w:val="7EF7275F"/>
    <w:rsid w:val="7EFAB276"/>
    <w:rsid w:val="7F7F239A"/>
    <w:rsid w:val="7F9B5506"/>
    <w:rsid w:val="7FB5C398"/>
    <w:rsid w:val="7FB63268"/>
    <w:rsid w:val="7FB7C825"/>
    <w:rsid w:val="7FBF837B"/>
    <w:rsid w:val="7FBFEF3F"/>
    <w:rsid w:val="7FCBB269"/>
    <w:rsid w:val="7FDBE844"/>
    <w:rsid w:val="7FEFD092"/>
    <w:rsid w:val="7FFCC2B6"/>
    <w:rsid w:val="7FFF23D7"/>
    <w:rsid w:val="7FFF5206"/>
    <w:rsid w:val="7FFF5890"/>
    <w:rsid w:val="7FFF5F14"/>
    <w:rsid w:val="7FFF906D"/>
    <w:rsid w:val="7FFFB7ED"/>
    <w:rsid w:val="7FFFD7C6"/>
    <w:rsid w:val="8E7E9EE4"/>
    <w:rsid w:val="94FDAA0A"/>
    <w:rsid w:val="97F222EF"/>
    <w:rsid w:val="9EBEEBE7"/>
    <w:rsid w:val="9ECDCCE4"/>
    <w:rsid w:val="9FEB731D"/>
    <w:rsid w:val="9FF7CDF5"/>
    <w:rsid w:val="A5FB4322"/>
    <w:rsid w:val="AD7E8E65"/>
    <w:rsid w:val="AEF78CAC"/>
    <w:rsid w:val="B5F9AE37"/>
    <w:rsid w:val="B7DB4642"/>
    <w:rsid w:val="B7FF5159"/>
    <w:rsid w:val="B9E76128"/>
    <w:rsid w:val="BB7BEDA4"/>
    <w:rsid w:val="BBFFE470"/>
    <w:rsid w:val="BD6F7DFD"/>
    <w:rsid w:val="BD770D8C"/>
    <w:rsid w:val="BE7E36D0"/>
    <w:rsid w:val="BEEB85CE"/>
    <w:rsid w:val="BEF7640D"/>
    <w:rsid w:val="BF737B11"/>
    <w:rsid w:val="BF8FB997"/>
    <w:rsid w:val="BFEF5EEB"/>
    <w:rsid w:val="BFEF6380"/>
    <w:rsid w:val="BFF97FBA"/>
    <w:rsid w:val="BFFB6017"/>
    <w:rsid w:val="BFFF8CF7"/>
    <w:rsid w:val="BFFFF251"/>
    <w:rsid w:val="C1B76F95"/>
    <w:rsid w:val="C37BF9B8"/>
    <w:rsid w:val="C3DE956A"/>
    <w:rsid w:val="C8F5111E"/>
    <w:rsid w:val="CDAEBE84"/>
    <w:rsid w:val="CEF7B740"/>
    <w:rsid w:val="CEFE4F99"/>
    <w:rsid w:val="CF2F738B"/>
    <w:rsid w:val="D0BEB564"/>
    <w:rsid w:val="D17B0CA7"/>
    <w:rsid w:val="D3F62AC8"/>
    <w:rsid w:val="D61E9E5C"/>
    <w:rsid w:val="D76FE180"/>
    <w:rsid w:val="D77F5ED0"/>
    <w:rsid w:val="D7F6EA7D"/>
    <w:rsid w:val="D97DC518"/>
    <w:rsid w:val="DAFF8652"/>
    <w:rsid w:val="DB7F7038"/>
    <w:rsid w:val="DBD96ABC"/>
    <w:rsid w:val="DBF6BA5B"/>
    <w:rsid w:val="DBFFBA1D"/>
    <w:rsid w:val="DCF6A2BA"/>
    <w:rsid w:val="DDD6C1A3"/>
    <w:rsid w:val="DDFE6418"/>
    <w:rsid w:val="DDFFEC9B"/>
    <w:rsid w:val="DE8EA3B0"/>
    <w:rsid w:val="DF7A0E49"/>
    <w:rsid w:val="DF932675"/>
    <w:rsid w:val="DF9F5867"/>
    <w:rsid w:val="DFDB6314"/>
    <w:rsid w:val="DFDDA8F6"/>
    <w:rsid w:val="DFEB0D7A"/>
    <w:rsid w:val="DFF3A715"/>
    <w:rsid w:val="DFFB89C1"/>
    <w:rsid w:val="E7FA6787"/>
    <w:rsid w:val="EB7FBBC9"/>
    <w:rsid w:val="EBF5759E"/>
    <w:rsid w:val="EBFD4EC3"/>
    <w:rsid w:val="EBFF411C"/>
    <w:rsid w:val="ECFFB76D"/>
    <w:rsid w:val="EE6FA42E"/>
    <w:rsid w:val="EEDB07C6"/>
    <w:rsid w:val="EEFDF0C6"/>
    <w:rsid w:val="EEFF8C58"/>
    <w:rsid w:val="EFBFDA38"/>
    <w:rsid w:val="EFC71583"/>
    <w:rsid w:val="EFF9F6C8"/>
    <w:rsid w:val="EFFF37B6"/>
    <w:rsid w:val="EFFF6766"/>
    <w:rsid w:val="F0FA8078"/>
    <w:rsid w:val="F17B786A"/>
    <w:rsid w:val="F51615FD"/>
    <w:rsid w:val="F51DF1C1"/>
    <w:rsid w:val="F562603D"/>
    <w:rsid w:val="F6BFA5BF"/>
    <w:rsid w:val="F6F6488A"/>
    <w:rsid w:val="F73DF86D"/>
    <w:rsid w:val="F779DCF3"/>
    <w:rsid w:val="F7CBE6E5"/>
    <w:rsid w:val="F7DE2BFD"/>
    <w:rsid w:val="F7DF786F"/>
    <w:rsid w:val="F7F73A42"/>
    <w:rsid w:val="F89FAEFF"/>
    <w:rsid w:val="F8F788C6"/>
    <w:rsid w:val="F9F7E70C"/>
    <w:rsid w:val="FA3F2CCA"/>
    <w:rsid w:val="FAE96B4A"/>
    <w:rsid w:val="FB7D89B8"/>
    <w:rsid w:val="FB8AB6EE"/>
    <w:rsid w:val="FBB7DC76"/>
    <w:rsid w:val="FBD73528"/>
    <w:rsid w:val="FBEE25AD"/>
    <w:rsid w:val="FBFFA0B4"/>
    <w:rsid w:val="FC3DD33F"/>
    <w:rsid w:val="FC7D333D"/>
    <w:rsid w:val="FC9F8275"/>
    <w:rsid w:val="FCEAAEA4"/>
    <w:rsid w:val="FCFF3FF4"/>
    <w:rsid w:val="FD5E9F16"/>
    <w:rsid w:val="FD773121"/>
    <w:rsid w:val="FDB5BF5E"/>
    <w:rsid w:val="FDDDDFD3"/>
    <w:rsid w:val="FDDF957D"/>
    <w:rsid w:val="FDE63BC0"/>
    <w:rsid w:val="FDFA4CC2"/>
    <w:rsid w:val="FDFBDCB5"/>
    <w:rsid w:val="FDFD07DF"/>
    <w:rsid w:val="FDFF462B"/>
    <w:rsid w:val="FE60255F"/>
    <w:rsid w:val="FE6DE2A1"/>
    <w:rsid w:val="FE7B463F"/>
    <w:rsid w:val="FEB2A422"/>
    <w:rsid w:val="FED7F21E"/>
    <w:rsid w:val="FEF653C1"/>
    <w:rsid w:val="FEF71F6F"/>
    <w:rsid w:val="FEFA1C9E"/>
    <w:rsid w:val="FEFD72C4"/>
    <w:rsid w:val="FF32E188"/>
    <w:rsid w:val="FF590A17"/>
    <w:rsid w:val="FF5C3452"/>
    <w:rsid w:val="FF7FC98E"/>
    <w:rsid w:val="FF8BAE33"/>
    <w:rsid w:val="FF8D8B2F"/>
    <w:rsid w:val="FFAF0472"/>
    <w:rsid w:val="FFBE1DED"/>
    <w:rsid w:val="FFDF2FE6"/>
    <w:rsid w:val="FFE35BFF"/>
    <w:rsid w:val="FFE7557B"/>
    <w:rsid w:val="FFED6DAB"/>
    <w:rsid w:val="FFEEECF0"/>
    <w:rsid w:val="FFF62F5E"/>
    <w:rsid w:val="FFF764B2"/>
    <w:rsid w:val="FFF96309"/>
    <w:rsid w:val="FFFF1B4D"/>
    <w:rsid w:val="FFFFF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Office_3.1.6.6275_F1E327BC-269C-435d-A152-05C5408002CA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2021-08-26T01:48:00Z</dcterms:created>
  <dc:creator>ping58972</dc:creator>
  <cp:lastModifiedBy>ping58972</cp:lastModifiedBy>
  <dcterms:modified xsi:type="dcterms:W3CDTF">2021-11-21T01:18:26Z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1033-3.1.6.6275</vt:lpwstr>
  </property>
</Properties>
</file>